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F44F" w14:textId="77777777" w:rsidR="0062392B" w:rsidRPr="0062392B" w:rsidRDefault="0062392B" w:rsidP="0062392B">
      <w:pPr>
        <w:jc w:val="center"/>
        <w:rPr>
          <w:b/>
          <w:bCs/>
        </w:rPr>
      </w:pPr>
      <w:r w:rsidRPr="0062392B">
        <w:rPr>
          <w:b/>
          <w:bCs/>
        </w:rPr>
        <w:t>11U DEVELOPMENT</w:t>
      </w:r>
    </w:p>
    <w:p w14:paraId="66D05150" w14:textId="77777777" w:rsidR="0062392B" w:rsidRDefault="0062392B" w:rsidP="0062392B"/>
    <w:p w14:paraId="60CC695D" w14:textId="77777777" w:rsidR="0062392B" w:rsidRDefault="0062392B" w:rsidP="0062392B">
      <w:r>
        <w:t>OVERVIEW</w:t>
      </w:r>
    </w:p>
    <w:p w14:paraId="1CF305EE" w14:textId="77777777" w:rsidR="0062392B" w:rsidRDefault="0062392B" w:rsidP="0062392B">
      <w:pPr>
        <w:pStyle w:val="ListParagraph"/>
        <w:numPr>
          <w:ilvl w:val="0"/>
          <w:numId w:val="1"/>
        </w:numPr>
      </w:pPr>
      <w:r>
        <w:t>Establishment of primary and secondary positions</w:t>
      </w:r>
    </w:p>
    <w:p w14:paraId="32373994" w14:textId="77777777" w:rsidR="0062392B" w:rsidRDefault="0062392B" w:rsidP="0062392B">
      <w:pPr>
        <w:pStyle w:val="ListParagraph"/>
        <w:numPr>
          <w:ilvl w:val="0"/>
          <w:numId w:val="1"/>
        </w:numPr>
      </w:pPr>
      <w:r>
        <w:t>Positional Awareness/Positioning</w:t>
      </w:r>
    </w:p>
    <w:p w14:paraId="0BA8AC80" w14:textId="77777777" w:rsidR="0062392B" w:rsidRDefault="0062392B" w:rsidP="0062392B">
      <w:pPr>
        <w:pStyle w:val="ListParagraph"/>
        <w:numPr>
          <w:ilvl w:val="0"/>
          <w:numId w:val="1"/>
        </w:numPr>
      </w:pPr>
      <w:r>
        <w:t>Consistently working on the “routine” plays</w:t>
      </w:r>
    </w:p>
    <w:p w14:paraId="60EE53C9" w14:textId="77777777" w:rsidR="0062392B" w:rsidRDefault="0062392B" w:rsidP="0062392B">
      <w:pPr>
        <w:pStyle w:val="ListParagraph"/>
        <w:numPr>
          <w:ilvl w:val="0"/>
          <w:numId w:val="1"/>
        </w:numPr>
      </w:pPr>
      <w:r>
        <w:t>Situational and Fundamental Understanding of the Game</w:t>
      </w:r>
    </w:p>
    <w:p w14:paraId="32112315" w14:textId="77777777" w:rsidR="0062392B" w:rsidRDefault="0062392B" w:rsidP="0062392B">
      <w:pPr>
        <w:pStyle w:val="ListParagraph"/>
        <w:numPr>
          <w:ilvl w:val="0"/>
          <w:numId w:val="1"/>
        </w:numPr>
      </w:pPr>
      <w:r>
        <w:t>Dynamic Warm-Up Concepts</w:t>
      </w:r>
    </w:p>
    <w:p w14:paraId="567BA708" w14:textId="77777777" w:rsidR="0062392B" w:rsidRDefault="0062392B" w:rsidP="0062392B">
      <w:pPr>
        <w:pStyle w:val="ListParagraph"/>
        <w:numPr>
          <w:ilvl w:val="0"/>
          <w:numId w:val="1"/>
        </w:numPr>
      </w:pPr>
      <w:r>
        <w:t>Jaeger Bands-purpose/proper form</w:t>
      </w:r>
    </w:p>
    <w:p w14:paraId="60C3C5E8" w14:textId="77777777" w:rsidR="0062392B" w:rsidRDefault="0062392B" w:rsidP="0062392B">
      <w:pPr>
        <w:pStyle w:val="ListParagraph"/>
        <w:numPr>
          <w:ilvl w:val="0"/>
          <w:numId w:val="1"/>
        </w:numPr>
      </w:pPr>
      <w:r>
        <w:t>Throwing Progressions-not throwing to warm-up/throwing to get better</w:t>
      </w:r>
    </w:p>
    <w:p w14:paraId="518C339D" w14:textId="77777777" w:rsidR="0062392B" w:rsidRDefault="0062392B" w:rsidP="0062392B">
      <w:pPr>
        <w:pStyle w:val="ListParagraph"/>
        <w:numPr>
          <w:ilvl w:val="0"/>
          <w:numId w:val="1"/>
        </w:numPr>
      </w:pPr>
      <w:r>
        <w:t>5 Central Nervous System Activators</w:t>
      </w:r>
    </w:p>
    <w:p w14:paraId="0AA5022D" w14:textId="77777777" w:rsidR="0062392B" w:rsidRDefault="0062392B" w:rsidP="0062392B">
      <w:r>
        <w:t>GROSS MOTOR SKILL DEVELOPMENT</w:t>
      </w:r>
    </w:p>
    <w:p w14:paraId="775140A7" w14:textId="77777777" w:rsidR="0062392B" w:rsidRDefault="0062392B" w:rsidP="0062392B">
      <w:pPr>
        <w:pStyle w:val="ListParagraph"/>
        <w:numPr>
          <w:ilvl w:val="0"/>
          <w:numId w:val="2"/>
        </w:numPr>
      </w:pPr>
      <w:r>
        <w:t>Bilateral Integration</w:t>
      </w:r>
    </w:p>
    <w:p w14:paraId="032A2B60" w14:textId="77777777" w:rsidR="0062392B" w:rsidRDefault="0062392B" w:rsidP="0062392B">
      <w:pPr>
        <w:pStyle w:val="ListParagraph"/>
        <w:numPr>
          <w:ilvl w:val="0"/>
          <w:numId w:val="2"/>
        </w:numPr>
      </w:pPr>
      <w:r>
        <w:t>Body Awareness/Spatial Awareness</w:t>
      </w:r>
    </w:p>
    <w:p w14:paraId="03CEBA26" w14:textId="77777777" w:rsidR="0062392B" w:rsidRDefault="0062392B" w:rsidP="0062392B">
      <w:pPr>
        <w:pStyle w:val="ListParagraph"/>
        <w:numPr>
          <w:ilvl w:val="0"/>
          <w:numId w:val="2"/>
        </w:numPr>
      </w:pPr>
      <w:r>
        <w:t>Hand/eye Coordination</w:t>
      </w:r>
      <w:proofErr w:type="gramStart"/>
      <w:r>
        <w:t>—(</w:t>
      </w:r>
      <w:proofErr w:type="gramEnd"/>
      <w:r>
        <w:t>faster pace)</w:t>
      </w:r>
    </w:p>
    <w:p w14:paraId="2CC80718" w14:textId="77777777" w:rsidR="0062392B" w:rsidRDefault="0062392B" w:rsidP="0062392B">
      <w:pPr>
        <w:pStyle w:val="ListParagraph"/>
        <w:numPr>
          <w:ilvl w:val="0"/>
          <w:numId w:val="2"/>
        </w:numPr>
      </w:pPr>
      <w:r>
        <w:t>Balance (cross hemisphere/left/right movement proficiency)</w:t>
      </w:r>
    </w:p>
    <w:p w14:paraId="10C4F28A" w14:textId="77777777" w:rsidR="0062392B" w:rsidRDefault="0062392B" w:rsidP="0062392B">
      <w:pPr>
        <w:pStyle w:val="ListParagraph"/>
        <w:numPr>
          <w:ilvl w:val="0"/>
          <w:numId w:val="2"/>
        </w:numPr>
      </w:pPr>
      <w:r>
        <w:t>Transitional Movements/Change of Direction</w:t>
      </w:r>
    </w:p>
    <w:p w14:paraId="6E993FA8" w14:textId="77777777" w:rsidR="0062392B" w:rsidRDefault="0062392B" w:rsidP="0062392B">
      <w:pPr>
        <w:pStyle w:val="ListParagraph"/>
        <w:numPr>
          <w:ilvl w:val="0"/>
          <w:numId w:val="2"/>
        </w:numPr>
      </w:pPr>
      <w:r>
        <w:t>Positional Starting Position--squat/hip hinge patterns</w:t>
      </w:r>
    </w:p>
    <w:p w14:paraId="082BF5FA" w14:textId="77777777" w:rsidR="0062392B" w:rsidRDefault="0062392B" w:rsidP="0062392B">
      <w:pPr>
        <w:pStyle w:val="ListParagraph"/>
        <w:numPr>
          <w:ilvl w:val="0"/>
          <w:numId w:val="2"/>
        </w:numPr>
      </w:pPr>
      <w:r>
        <w:t>Force Absorption</w:t>
      </w:r>
    </w:p>
    <w:p w14:paraId="19881CEA" w14:textId="77777777" w:rsidR="0062392B" w:rsidRDefault="0062392B" w:rsidP="0062392B">
      <w:pPr>
        <w:pStyle w:val="ListParagraph"/>
        <w:numPr>
          <w:ilvl w:val="0"/>
          <w:numId w:val="2"/>
        </w:numPr>
      </w:pPr>
      <w:r>
        <w:t>Initiate “reactivity” and speed of contraction—-Initial A Skip Series</w:t>
      </w:r>
    </w:p>
    <w:p w14:paraId="15C9ED1D" w14:textId="77777777" w:rsidR="0062392B" w:rsidRDefault="0062392B" w:rsidP="0062392B">
      <w:pPr>
        <w:pStyle w:val="ListParagraph"/>
        <w:numPr>
          <w:ilvl w:val="0"/>
          <w:numId w:val="2"/>
        </w:numPr>
      </w:pPr>
      <w:r>
        <w:t>Bilateral/Cross Hemisphere Coordination</w:t>
      </w:r>
    </w:p>
    <w:p w14:paraId="7E9A3C89" w14:textId="77777777" w:rsidR="0062392B" w:rsidRDefault="0062392B" w:rsidP="0062392B">
      <w:pPr>
        <w:pStyle w:val="ListParagraph"/>
        <w:numPr>
          <w:ilvl w:val="0"/>
          <w:numId w:val="2"/>
        </w:numPr>
      </w:pPr>
      <w:r>
        <w:t>Acceleration-Build-Ups--Blind Starts--3 point starts</w:t>
      </w:r>
    </w:p>
    <w:p w14:paraId="7E114D26" w14:textId="77777777" w:rsidR="0062392B" w:rsidRDefault="0062392B" w:rsidP="0062392B">
      <w:pPr>
        <w:pStyle w:val="ListParagraph"/>
        <w:numPr>
          <w:ilvl w:val="0"/>
          <w:numId w:val="2"/>
        </w:numPr>
      </w:pPr>
      <w:r>
        <w:t>Hip/Glutes/Pelvic Initiation</w:t>
      </w:r>
    </w:p>
    <w:p w14:paraId="78C9B4E5" w14:textId="77777777" w:rsidR="0062392B" w:rsidRDefault="0062392B" w:rsidP="0062392B">
      <w:r>
        <w:t>PITCHING</w:t>
      </w:r>
    </w:p>
    <w:p w14:paraId="6D2DAC66" w14:textId="77777777" w:rsidR="0062392B" w:rsidRDefault="0062392B" w:rsidP="0062392B">
      <w:pPr>
        <w:pStyle w:val="ListParagraph"/>
        <w:numPr>
          <w:ilvl w:val="0"/>
          <w:numId w:val="3"/>
        </w:numPr>
      </w:pPr>
      <w:r>
        <w:t>Refine Proper Mechanics</w:t>
      </w:r>
    </w:p>
    <w:p w14:paraId="0C3BC4F6" w14:textId="77777777" w:rsidR="0062392B" w:rsidRDefault="0062392B" w:rsidP="0062392B">
      <w:pPr>
        <w:pStyle w:val="ListParagraph"/>
        <w:numPr>
          <w:ilvl w:val="0"/>
          <w:numId w:val="3"/>
        </w:numPr>
      </w:pPr>
      <w:r>
        <w:t>Push Back Hip Drive</w:t>
      </w:r>
    </w:p>
    <w:p w14:paraId="6BFFC73D" w14:textId="77777777" w:rsidR="0062392B" w:rsidRDefault="0062392B" w:rsidP="0062392B">
      <w:pPr>
        <w:pStyle w:val="ListParagraph"/>
        <w:numPr>
          <w:ilvl w:val="0"/>
          <w:numId w:val="3"/>
        </w:numPr>
      </w:pPr>
      <w:r>
        <w:t>Talk Hip/Shoulder Separation</w:t>
      </w:r>
    </w:p>
    <w:p w14:paraId="4E8B6000" w14:textId="77777777" w:rsidR="0062392B" w:rsidRDefault="0062392B" w:rsidP="0062392B">
      <w:pPr>
        <w:pStyle w:val="ListParagraph"/>
        <w:numPr>
          <w:ilvl w:val="0"/>
          <w:numId w:val="3"/>
        </w:numPr>
      </w:pPr>
      <w:r>
        <w:t>Throw Strikes</w:t>
      </w:r>
    </w:p>
    <w:p w14:paraId="53EECF1E" w14:textId="77777777" w:rsidR="0062392B" w:rsidRDefault="0062392B" w:rsidP="0062392B">
      <w:pPr>
        <w:pStyle w:val="ListParagraph"/>
        <w:numPr>
          <w:ilvl w:val="0"/>
          <w:numId w:val="3"/>
        </w:numPr>
      </w:pPr>
      <w:r>
        <w:t>Continue to Work on 2 and 4 Seam Fastball, and Changeups</w:t>
      </w:r>
    </w:p>
    <w:p w14:paraId="0B8C9A0D" w14:textId="77777777" w:rsidR="0062392B" w:rsidRDefault="0062392B" w:rsidP="0062392B">
      <w:pPr>
        <w:pStyle w:val="ListParagraph"/>
        <w:numPr>
          <w:ilvl w:val="0"/>
          <w:numId w:val="3"/>
        </w:numPr>
      </w:pPr>
      <w:r>
        <w:t>Hit Location with More Consistency</w:t>
      </w:r>
    </w:p>
    <w:p w14:paraId="2BFEAAA2" w14:textId="77777777" w:rsidR="0062392B" w:rsidRDefault="0062392B" w:rsidP="0062392B">
      <w:pPr>
        <w:pStyle w:val="ListParagraph"/>
        <w:numPr>
          <w:ilvl w:val="0"/>
          <w:numId w:val="3"/>
        </w:numPr>
      </w:pPr>
      <w:r>
        <w:t>Work Pickoff Moves</w:t>
      </w:r>
    </w:p>
    <w:p w14:paraId="63E4CE62" w14:textId="68AB82BA" w:rsidR="0062392B" w:rsidRDefault="0062392B" w:rsidP="0062392B">
      <w:pPr>
        <w:pStyle w:val="ListParagraph"/>
        <w:numPr>
          <w:ilvl w:val="0"/>
          <w:numId w:val="3"/>
        </w:numPr>
      </w:pPr>
      <w:r>
        <w:t>Plyo Care</w:t>
      </w:r>
    </w:p>
    <w:p w14:paraId="5BCE7505" w14:textId="77777777" w:rsidR="0062392B" w:rsidRDefault="0062392B" w:rsidP="0062392B">
      <w:pPr>
        <w:pStyle w:val="ListParagraph"/>
        <w:numPr>
          <w:ilvl w:val="0"/>
          <w:numId w:val="3"/>
        </w:numPr>
      </w:pPr>
      <w:r>
        <w:t>Med Ball</w:t>
      </w:r>
    </w:p>
    <w:p w14:paraId="1A6C1E7B" w14:textId="77777777" w:rsidR="0062392B" w:rsidRDefault="0062392B" w:rsidP="0062392B"/>
    <w:p w14:paraId="40DA0A1C" w14:textId="77777777" w:rsidR="0062392B" w:rsidRDefault="0062392B" w:rsidP="0062392B">
      <w:r>
        <w:t>DEFENSE</w:t>
      </w:r>
    </w:p>
    <w:p w14:paraId="07C29B35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Situational/fundamental understanding growth</w:t>
      </w:r>
    </w:p>
    <w:p w14:paraId="4FC8FB39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Pre-Pitch Routine--Glove Position--Ready Position--Infield and Outfield</w:t>
      </w:r>
    </w:p>
    <w:p w14:paraId="6C5A91AC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Improved Shuffle Movement when fielding groundballs</w:t>
      </w:r>
    </w:p>
    <w:p w14:paraId="699356C3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Proper Throwing Technique---4 Seam Grip-Focus on throwing the ball accurately</w:t>
      </w:r>
    </w:p>
    <w:p w14:paraId="54746A9A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Position boundaries/</w:t>
      </w:r>
      <w:proofErr w:type="spellStart"/>
      <w:r>
        <w:t>spacial</w:t>
      </w:r>
      <w:proofErr w:type="spellEnd"/>
      <w:r>
        <w:t xml:space="preserve"> awareness</w:t>
      </w:r>
    </w:p>
    <w:p w14:paraId="112A8824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Basic DP/Force turns from all positions</w:t>
      </w:r>
    </w:p>
    <w:p w14:paraId="27B579AA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 xml:space="preserve">Where to go when ball </w:t>
      </w:r>
      <w:proofErr w:type="gramStart"/>
      <w:r>
        <w:t>hit</w:t>
      </w:r>
      <w:proofErr w:type="gramEnd"/>
      <w:r>
        <w:t xml:space="preserve"> (with and without runners on base).</w:t>
      </w:r>
    </w:p>
    <w:p w14:paraId="78092527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Communication (flyballs, pop-ups, number of outs)</w:t>
      </w:r>
    </w:p>
    <w:p w14:paraId="11E3446E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Basic Cut-offs/positional movement and responsibilities on groundball/flyball to the outfield</w:t>
      </w:r>
    </w:p>
    <w:p w14:paraId="56C4DBCB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Introduction to basic Double Cut</w:t>
      </w:r>
    </w:p>
    <w:p w14:paraId="5930DE8D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More focus on catcher position-set-up/balance/receiving/blocking/3 stances, footwork, framing, accurate</w:t>
      </w:r>
    </w:p>
    <w:p w14:paraId="42D69EF7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throws to all bases/Catcher Responsibilities</w:t>
      </w:r>
    </w:p>
    <w:p w14:paraId="3E9D381B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Infield Base Focus/Responsibilities with no runners on and runners on base</w:t>
      </w:r>
    </w:p>
    <w:p w14:paraId="307E3D80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Understand Lead runners and proper back-ups on routine plays</w:t>
      </w:r>
    </w:p>
    <w:p w14:paraId="760A1B3B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Pitcher Cover 1B</w:t>
      </w:r>
    </w:p>
    <w:p w14:paraId="7CC3AE6D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Creating/Reading Proper Angles--INF/OF groundballs/flyballs</w:t>
      </w:r>
    </w:p>
    <w:p w14:paraId="7A077F82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Rundowns--Basic 1st and 3rd/Bunt Defenses</w:t>
      </w:r>
    </w:p>
    <w:p w14:paraId="0CB39E6F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Defending the Steal</w:t>
      </w:r>
    </w:p>
    <w:p w14:paraId="61D1B3B5" w14:textId="77777777" w:rsidR="0062392B" w:rsidRDefault="0062392B" w:rsidP="0062392B">
      <w:pPr>
        <w:pStyle w:val="ListParagraph"/>
        <w:numPr>
          <w:ilvl w:val="0"/>
          <w:numId w:val="4"/>
        </w:numPr>
      </w:pPr>
      <w:r>
        <w:t>Intro to Bunt Defense</w:t>
      </w:r>
    </w:p>
    <w:p w14:paraId="44E8071D" w14:textId="77777777" w:rsidR="0062392B" w:rsidRDefault="0062392B" w:rsidP="0062392B">
      <w:r>
        <w:t>HITTING BASERUNNING</w:t>
      </w:r>
    </w:p>
    <w:p w14:paraId="1465ADA4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>Compete in the Box 1B Run throughs</w:t>
      </w:r>
    </w:p>
    <w:p w14:paraId="1BC338B5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>● QAB’s Recognize/Rounding 1B-inside corners/proper turn angles</w:t>
      </w:r>
    </w:p>
    <w:p w14:paraId="2B634036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>● Decrease K’s--2 Strike Approach Tag-Ups</w:t>
      </w:r>
    </w:p>
    <w:p w14:paraId="19A323E6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>● Hunt the Fastball Picking Up Coaches--when/how</w:t>
      </w:r>
    </w:p>
    <w:p w14:paraId="22A4DE96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 xml:space="preserve">Hard Contact </w:t>
      </w:r>
      <w:proofErr w:type="spellStart"/>
      <w:r>
        <w:t>Mindest</w:t>
      </w:r>
      <w:proofErr w:type="spellEnd"/>
      <w:r>
        <w:t xml:space="preserve"> Proper body position/balance/hip position with lead-off</w:t>
      </w:r>
    </w:p>
    <w:p w14:paraId="29FBE487" w14:textId="77777777" w:rsidR="0062392B" w:rsidRDefault="0062392B" w:rsidP="0062392B">
      <w:pPr>
        <w:pStyle w:val="ListParagraph"/>
        <w:numPr>
          <w:ilvl w:val="0"/>
          <w:numId w:val="5"/>
        </w:numPr>
      </w:pPr>
      <w:proofErr w:type="gramStart"/>
      <w:r>
        <w:t>Be</w:t>
      </w:r>
      <w:proofErr w:type="gramEnd"/>
      <w:r>
        <w:t xml:space="preserve"> On Time Secondary </w:t>
      </w:r>
      <w:proofErr w:type="gramStart"/>
      <w:r>
        <w:t>Lead-Offs</w:t>
      </w:r>
      <w:proofErr w:type="gramEnd"/>
    </w:p>
    <w:p w14:paraId="3F7AE62F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>Pivot Points 1st to 3rd baserunning</w:t>
      </w:r>
    </w:p>
    <w:p w14:paraId="68DD7C6D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>Swing Plane Advancing “self-thinking”</w:t>
      </w:r>
    </w:p>
    <w:p w14:paraId="13FB5C42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 xml:space="preserve">Proper Grip Begin to learn </w:t>
      </w:r>
      <w:proofErr w:type="gramStart"/>
      <w:r>
        <w:t>no</w:t>
      </w:r>
      <w:proofErr w:type="gramEnd"/>
      <w:r>
        <w:t xml:space="preserve"> out, one out, and two out baserunning</w:t>
      </w:r>
    </w:p>
    <w:p w14:paraId="2D0F10B7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 xml:space="preserve">Proper length/weight Start to develop picking up </w:t>
      </w:r>
      <w:proofErr w:type="gramStart"/>
      <w:r>
        <w:t>pitchers</w:t>
      </w:r>
      <w:proofErr w:type="gramEnd"/>
      <w:r>
        <w:t xml:space="preserve"> patterns</w:t>
      </w:r>
    </w:p>
    <w:p w14:paraId="360113EC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>Basic Batting Stance</w:t>
      </w:r>
    </w:p>
    <w:p w14:paraId="62661D99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lastRenderedPageBreak/>
        <w:t xml:space="preserve">Positioning in the </w:t>
      </w:r>
      <w:proofErr w:type="spellStart"/>
      <w:proofErr w:type="gramStart"/>
      <w:r>
        <w:t>batters</w:t>
      </w:r>
      <w:proofErr w:type="spellEnd"/>
      <w:proofErr w:type="gramEnd"/>
      <w:r>
        <w:t xml:space="preserve"> box</w:t>
      </w:r>
    </w:p>
    <w:p w14:paraId="028A60C2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>Flat swing plain</w:t>
      </w:r>
    </w:p>
    <w:p w14:paraId="11AEB4B7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>Increased tracking/identification of a ball and strike</w:t>
      </w:r>
    </w:p>
    <w:p w14:paraId="765799D6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>Begin the idea of “feeling” the swing.</w:t>
      </w:r>
    </w:p>
    <w:p w14:paraId="19B590EB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>Forward hand movement--work on decreasing “lag”</w:t>
      </w:r>
    </w:p>
    <w:p w14:paraId="658549AE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 xml:space="preserve">Front leg </w:t>
      </w:r>
      <w:proofErr w:type="gramStart"/>
      <w:r>
        <w:t>bracing—-</w:t>
      </w:r>
      <w:proofErr w:type="spellStart"/>
      <w:proofErr w:type="gramEnd"/>
      <w:r>
        <w:t>seperation</w:t>
      </w:r>
      <w:proofErr w:type="spellEnd"/>
      <w:r>
        <w:t>-get front leg down</w:t>
      </w:r>
    </w:p>
    <w:p w14:paraId="45688EE6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>Consistent Load Implementation</w:t>
      </w:r>
    </w:p>
    <w:p w14:paraId="573EDC9A" w14:textId="77777777" w:rsidR="0062392B" w:rsidRDefault="0062392B" w:rsidP="0062392B">
      <w:pPr>
        <w:pStyle w:val="ListParagraph"/>
        <w:numPr>
          <w:ilvl w:val="0"/>
          <w:numId w:val="5"/>
        </w:numPr>
      </w:pPr>
      <w:r>
        <w:t>Begin to understand the count and pitch selection</w:t>
      </w:r>
    </w:p>
    <w:p w14:paraId="6D9AA501" w14:textId="21A1F1FD" w:rsidR="009C40D0" w:rsidRDefault="0062392B" w:rsidP="0062392B">
      <w:pPr>
        <w:pStyle w:val="ListParagraph"/>
        <w:numPr>
          <w:ilvl w:val="0"/>
          <w:numId w:val="5"/>
        </w:numPr>
      </w:pPr>
      <w:r>
        <w:t>Forward and Back Chains</w:t>
      </w:r>
    </w:p>
    <w:sectPr w:rsidR="009C4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AC0"/>
    <w:multiLevelType w:val="hybridMultilevel"/>
    <w:tmpl w:val="D9BA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03BA"/>
    <w:multiLevelType w:val="hybridMultilevel"/>
    <w:tmpl w:val="3BA8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857E6"/>
    <w:multiLevelType w:val="hybridMultilevel"/>
    <w:tmpl w:val="C6D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FAC"/>
    <w:multiLevelType w:val="hybridMultilevel"/>
    <w:tmpl w:val="CA54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73184"/>
    <w:multiLevelType w:val="hybridMultilevel"/>
    <w:tmpl w:val="9040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831471">
    <w:abstractNumId w:val="3"/>
  </w:num>
  <w:num w:numId="2" w16cid:durableId="1586301478">
    <w:abstractNumId w:val="0"/>
  </w:num>
  <w:num w:numId="3" w16cid:durableId="426465896">
    <w:abstractNumId w:val="1"/>
  </w:num>
  <w:num w:numId="4" w16cid:durableId="354772974">
    <w:abstractNumId w:val="4"/>
  </w:num>
  <w:num w:numId="5" w16cid:durableId="1515535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2B"/>
    <w:rsid w:val="005615A8"/>
    <w:rsid w:val="0062392B"/>
    <w:rsid w:val="009C40D0"/>
    <w:rsid w:val="00A91057"/>
    <w:rsid w:val="00BA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BC6F"/>
  <w15:chartTrackingRefBased/>
  <w15:docId w15:val="{B6B49BD8-874D-49FC-A0D3-E1EFE8BE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2547</Characters>
  <Application>Microsoft Office Word</Application>
  <DocSecurity>0</DocSecurity>
  <Lines>21</Lines>
  <Paragraphs>5</Paragraphs>
  <ScaleCrop>false</ScaleCrop>
  <Company>Mars Inc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Catizone, Mike</dc:creator>
  <cp:keywords/>
  <dc:description/>
  <cp:lastModifiedBy>Catizone, Mike</cp:lastModifiedBy>
  <cp:revision>2</cp:revision>
  <dcterms:created xsi:type="dcterms:W3CDTF">2026-01-30T01:21:00Z</dcterms:created>
  <dcterms:modified xsi:type="dcterms:W3CDTF">2026-01-30T01:21:00Z</dcterms:modified>
</cp:coreProperties>
</file>